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Hogg/Hogue Line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 am Mona Isabel Vorhees Mehas born 5/29/1955, Muncie Indiana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father was Charles Arwood Vorhees born 9/26/1918, Muncie Indiana; died 10/15/1996, Muncie, Indiana.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My mother was Julia Mae Stephens Vorhees born 1/28/1920, Jamestown, Fentress, Tennessee; died 9/08/1998 Muncie Delaware IN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mother was of the Hogue line.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My sisters are Linda Vorhees Brower 7/8/1941 to living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 xml:space="preserve">               Kathy Vorhees Jobe 12/16/1942 to living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grandparents: John Jackson (Jack) Stephens 12/1873 Fentress Co. TN to 9/19/1937, Muncie IN &amp;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Isabel Madewell 4/23/1896 Glenobey, Fentress, TN 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11/30/1962, Muncie Delaware IN.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Jack &amp; Isabel (Madewell) Stephens’ children: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Evert Rich b. 1911, died as infant, Fentress Co TN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Alpha Jane 7/8/1912 Fentress TN to 6/14/1993 Muncie, Delaware, IN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Melvin Ira 6/15/1915 Fentress TN to 6/11/1991 Muncie, Delaware, IN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Velma Ann 10/12/1917 Fentress TN to 12/31/2001 Muncie, Delaware IN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Julia Mae 1/28/1920 Fentress TN to 9/8/1998 Muncie, Delaware, IN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Marvin C 8/12/1923 Fentress TN to 12/31/2014 Muncie, Delaware, IN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Myrtle birth and death dates unknown. Died about age 5. 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great grandparents: Isaac Lafayette Madewell 7/15/1861 Fentress Co. TN to before 1910, Fentress Co. TN &amp;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Mary Ann Patience (Pasha) Hogue 6/1865 Fentress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TN to 1910, Fentress Co. TN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Isaac &amp; Pasha (Hogue) Madewell’s children:</w:t>
      </w:r>
    </w:p>
    <w:p w:rsidR="00000000" w:rsidDel="00000000" w:rsidP="00000000" w:rsidRDefault="00000000" w:rsidRPr="00000000" w14:paraId="00000016">
      <w:pPr>
        <w:ind w:left="0" w:firstLine="720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Isabel 4/23/1896 Fentress TN to 11/30/1962 Muncie, Delaware, IN</w:t>
      </w:r>
    </w:p>
    <w:p w:rsidR="00000000" w:rsidDel="00000000" w:rsidP="00000000" w:rsidRDefault="00000000" w:rsidRPr="00000000" w14:paraId="00000017">
      <w:pPr>
        <w:ind w:left="0" w:firstLine="7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Olive Alva 7/21/1897 Fentress TN to unknown</w:t>
      </w:r>
    </w:p>
    <w:p w:rsidR="00000000" w:rsidDel="00000000" w:rsidP="00000000" w:rsidRDefault="00000000" w:rsidRPr="00000000" w14:paraId="00000018">
      <w:pPr>
        <w:ind w:left="0" w:firstLine="7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Cornelius Vanderbilt 6/27/1900 Fentress TN to 9/15/1951 Knox TN</w:t>
      </w:r>
    </w:p>
    <w:p w:rsidR="00000000" w:rsidDel="00000000" w:rsidP="00000000" w:rsidRDefault="00000000" w:rsidRPr="00000000" w14:paraId="00000019">
      <w:pPr>
        <w:ind w:left="0" w:firstLine="7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Una 1902 Fentress TN to unknown.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2nd great grandparents: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Vardeman Hogue 9/1831 KY, to 1905 Fentress Co. TN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&amp; Catherine Storie 9/1831 to after 1910 Fentress Co. TN. They were married 4/5/1860 Fentress Co. TN</w:t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Vardeman &amp; Catherine (Storie) Hogue’s children: </w:t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John Robert (Judge) 1862 Fentress TN to 1903, Fentress Co. TN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Virginia Elizabeth 5/1865 Fentress TN to 4/1951, Fentress Co, TN </w:t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Mary Ann Patience (Pasha)  5/1865 Fentress TN to 1910 Fentress TN</w:t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Marquis Lafayette 5/30/1868 Fentress TN to 9/18/1899, Fentress Co, TN</w:t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James Alexander 12/1869 Fentress Co TN to unknown</w:t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Missouri Belle 1871 Fentress Co TN to unknown</w:t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Rosetta  5/1873 Fentress Co TN</w:t>
        <w:tab/>
        <w:t xml:space="preserve">to unknown</w:t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A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3rd great grandparents: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Milburn Hogue 2/24/1808 Lincoln KY to 1865 KY or IN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&amp; Rachel Young 1810 Scott Co. TN to 1892 Fentress TN.</w:t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William &amp; Rachel (Young) Hogue’s children:</w:t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Vardeman 9/1831 KY to 1905 Fentress TN</w:t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Lewis about 1832 Fentress TN to unknown</w:t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Solomon 1834 Fentress TN to 1886 Fentress TN</w:t>
      </w:r>
    </w:p>
    <w:p w:rsidR="00000000" w:rsidDel="00000000" w:rsidP="00000000" w:rsidRDefault="00000000" w:rsidRPr="00000000" w14:paraId="0000003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Anderson 2/23/1835 Fentress TN to 7/1/1887 Fentress TN</w:t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Elizabeth 1/1838 Fentress TN to unknown</w:t>
      </w:r>
    </w:p>
    <w:p w:rsidR="00000000" w:rsidDel="00000000" w:rsidP="00000000" w:rsidRDefault="00000000" w:rsidRPr="00000000" w14:paraId="00000032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Louisa Jane 1842 Fentress TN to unknown</w:t>
      </w:r>
    </w:p>
    <w:p w:rsidR="00000000" w:rsidDel="00000000" w:rsidP="00000000" w:rsidRDefault="00000000" w:rsidRPr="00000000" w14:paraId="00000033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Anna Agnes 2/14/1844 Fentress TN to 7/29/1914 Fentress TN</w:t>
      </w:r>
    </w:p>
    <w:p w:rsidR="00000000" w:rsidDel="00000000" w:rsidP="00000000" w:rsidRDefault="00000000" w:rsidRPr="00000000" w14:paraId="00000034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John about 1845 Fentress TN to unknown</w:t>
      </w:r>
    </w:p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Pleasant (Dr.) 6/8/1848 Fentress TN to 10/25/1920 McCreary KY</w:t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4th great grandparents: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Anderson Hogue/Hogg Sr. 1780 NC to 1855 Barren KY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&amp; Elizabeth (Newine) Hogg born unknown, died 1860 Fentress TN.  They were married 12/20/1808, Lincoln Co. TN.</w:t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Anderson &amp; Elizabeth Hogue/Hogg’s child:</w:t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Milburn 2/24/1808 to 1865 KY or IN</w:t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5th great grandparents: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William Hogg Sr. 1747 Caswell, NC to 1810 Barren KY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&amp; Naomi Ann Gibson 9/14/1752 to 1795 Barren KY.</w:t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William &amp; Naomi (Gibson) Hogg’s children:</w:t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Obediah 1769 Barren KY to 1815 NC</w:t>
      </w:r>
    </w:p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Abraham 1771 Barren KY to 1853 </w:t>
      </w:r>
    </w:p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Archelaus 1774 Barren Ky or NC to 1860</w:t>
      </w:r>
    </w:p>
    <w:p w:rsidR="00000000" w:rsidDel="00000000" w:rsidP="00000000" w:rsidRDefault="00000000" w:rsidRPr="00000000" w14:paraId="00000042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Reuben 1779 Caswell NC to 7/27/1839 Barren KY</w:t>
      </w:r>
    </w:p>
    <w:p w:rsidR="00000000" w:rsidDel="00000000" w:rsidP="00000000" w:rsidRDefault="00000000" w:rsidRPr="00000000" w14:paraId="00000043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Anderson 1780 NC to 1855 Barren KY</w:t>
      </w:r>
    </w:p>
    <w:p w:rsidR="00000000" w:rsidDel="00000000" w:rsidP="00000000" w:rsidRDefault="00000000" w:rsidRPr="00000000" w14:paraId="00000044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Mary 12/31/1781 Hanover, VA to 6/18/1843</w:t>
      </w:r>
    </w:p>
    <w:p w:rsidR="00000000" w:rsidDel="00000000" w:rsidP="00000000" w:rsidRDefault="00000000" w:rsidRPr="00000000" w14:paraId="00000045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Naomi 1782 to unknown</w:t>
      </w:r>
    </w:p>
    <w:p w:rsidR="00000000" w:rsidDel="00000000" w:rsidP="00000000" w:rsidRDefault="00000000" w:rsidRPr="00000000" w14:paraId="00000046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William 1783 to 1873</w:t>
      </w:r>
    </w:p>
    <w:p w:rsidR="00000000" w:rsidDel="00000000" w:rsidP="00000000" w:rsidRDefault="00000000" w:rsidRPr="00000000" w14:paraId="00000047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Gibson 1784 Wilkes NC to 1840 Conway AR</w:t>
      </w:r>
    </w:p>
    <w:p w:rsidR="00000000" w:rsidDel="00000000" w:rsidP="00000000" w:rsidRDefault="00000000" w:rsidRPr="00000000" w14:paraId="00000048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Nancy bef. 1790 to unknown</w:t>
      </w:r>
    </w:p>
    <w:p w:rsidR="00000000" w:rsidDel="00000000" w:rsidP="00000000" w:rsidRDefault="00000000" w:rsidRPr="00000000" w14:paraId="00000049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James 1790 Hanover VA to 1881</w:t>
      </w:r>
    </w:p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B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C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F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52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